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49B" w:rsidRDefault="00E224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2249B" w:rsidRDefault="00E2249B">
      <w:pPr>
        <w:pStyle w:val="ConsPlusTitle"/>
        <w:widowControl/>
        <w:jc w:val="center"/>
      </w:pPr>
      <w:r>
        <w:t>ГЛАВА НИЖНЕВАРТОВСКОГО РАЙОНА</w:t>
      </w:r>
    </w:p>
    <w:p w:rsidR="00E2249B" w:rsidRDefault="00E2249B">
      <w:pPr>
        <w:pStyle w:val="ConsPlusTitle"/>
        <w:widowControl/>
        <w:jc w:val="center"/>
      </w:pPr>
    </w:p>
    <w:p w:rsidR="00E2249B" w:rsidRDefault="00E2249B">
      <w:pPr>
        <w:pStyle w:val="ConsPlusTitle"/>
        <w:widowControl/>
        <w:jc w:val="center"/>
      </w:pPr>
      <w:r>
        <w:t>ПОСТАНОВЛЕНИЕ</w:t>
      </w:r>
    </w:p>
    <w:p w:rsidR="00E2249B" w:rsidRDefault="00E2249B">
      <w:pPr>
        <w:pStyle w:val="ConsPlusTitle"/>
        <w:widowControl/>
        <w:jc w:val="center"/>
      </w:pPr>
      <w:r>
        <w:t>от 17 августа 2006 г. N 843</w:t>
      </w:r>
    </w:p>
    <w:p w:rsidR="00E2249B" w:rsidRDefault="00E2249B">
      <w:pPr>
        <w:pStyle w:val="ConsPlusTitle"/>
        <w:widowControl/>
        <w:jc w:val="center"/>
      </w:pPr>
    </w:p>
    <w:p w:rsidR="00E2249B" w:rsidRDefault="00E2249B">
      <w:pPr>
        <w:pStyle w:val="ConsPlusTitle"/>
        <w:widowControl/>
        <w:jc w:val="center"/>
      </w:pPr>
      <w:r>
        <w:t>ОБ ОБЕСПЕЧЕНИИ НАСЕЛЕНИЯ СРЕДСТВАМИ ИНДИВИДУАЛЬНОЙ ЗАЩИТЫ</w:t>
      </w:r>
    </w:p>
    <w:p w:rsidR="00E2249B" w:rsidRDefault="00E2249B">
      <w:pPr>
        <w:pStyle w:val="ConsPlusTitle"/>
        <w:widowControl/>
        <w:jc w:val="center"/>
      </w:pPr>
      <w:r>
        <w:t>В ЧРЕЗВЫЧАЙНЫХ СИТУАЦИЯХ</w:t>
      </w:r>
    </w:p>
    <w:p w:rsidR="00E2249B" w:rsidRDefault="00E2249B">
      <w:pPr>
        <w:pStyle w:val="ConsPlusTitle"/>
        <w:widowControl/>
        <w:jc w:val="center"/>
      </w:pPr>
      <w:r>
        <w:t>НА ТЕРРИТОРИИ НИЖНЕВАРТОВСКОГО РАЙОНА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Во исполнение Федерального </w:t>
      </w:r>
      <w:hyperlink r:id="rId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МЧС Российской Федерации от 21.12.2005 N 993 "Об утверждении Положения об организации обеспечения населения средствами индивидуальной защиты", учитывая необходимость наличия, ежегодного пополнения и освежения резервов средств индивидуальной защиты, поддержания их в состоянии готовности к использованию в чрезвычайных ситуациях на территории Нижневартовского района</w:t>
      </w:r>
      <w:proofErr w:type="gramEnd"/>
      <w:r>
        <w:rPr>
          <w:rFonts w:ascii="Calibri" w:hAnsi="Calibri" w:cs="Calibri"/>
        </w:rPr>
        <w:t xml:space="preserve"> в военное и мирное время: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Рекомендовать главам городских и сельских поселений Нижневартовского района, руководителям предприятий, организаций и учреждений всех форм собственности, осуществляющих свою производственную деятельность на территории Нижневартовского района: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создать необходимый запас средств индивидуальной защиты для проведения аварийно-спасательных, восстановительных и других неотложных работ, оснащения нештатных аварийно-спасательных формирований и обеспечения рабочих, служащих и защиты населения Нижневартовского района в чрезвычайных ситуациях природного и техногенного характера;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ежегодно до 1 ноября представлять информацию в управление по делам гражданской обороны и чрезвычайным ситуациям администрации Нижневартовского района о номенклатуре и количестве средств индивидуальной защиты, находящихся в собственных резервах, а также об использовании средств индивидуальной защиты из этих резервов.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Управлению по делам гражданской обороны и чрезвычайным ситуациям администрации Нижневартовского района (В.А.Полищук):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осуществлять методические разъяснения по вопросам накопления, хранения, освежения и использования по прямому назначению средств индивидуальной защиты;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организовать работу по пополнению, освежению и поддержанию в состоянии готовности запасов средств индивидуальной защиты с привлечением структурных подразделений администрации Нижневартовского района.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постановления возложить на заместителя главы Нижневартовского района по вопросам взаимодействия с правоохранительными и судебными органами </w:t>
      </w:r>
      <w:proofErr w:type="spellStart"/>
      <w:r>
        <w:rPr>
          <w:rFonts w:ascii="Calibri" w:hAnsi="Calibri" w:cs="Calibri"/>
        </w:rPr>
        <w:t>А.Л.Чертенко</w:t>
      </w:r>
      <w:proofErr w:type="spellEnd"/>
      <w:r>
        <w:rPr>
          <w:rFonts w:ascii="Calibri" w:hAnsi="Calibri" w:cs="Calibri"/>
        </w:rPr>
        <w:t>.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2249B" w:rsidRDefault="00E2249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Исполняющий</w:t>
      </w:r>
      <w:proofErr w:type="gramEnd"/>
      <w:r>
        <w:rPr>
          <w:rFonts w:ascii="Calibri" w:hAnsi="Calibri" w:cs="Calibri"/>
        </w:rPr>
        <w:t xml:space="preserve"> обязанности главы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Нижневартовского района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Б.А.САЛОМАТИН</w:t>
      </w: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2249B" w:rsidRDefault="00E22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2249B" w:rsidRDefault="00E2249B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2958A1" w:rsidRDefault="00E2249B"/>
    <w:sectPr w:rsidR="002958A1" w:rsidSect="007D5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49B"/>
    <w:rsid w:val="0000448B"/>
    <w:rsid w:val="0000545B"/>
    <w:rsid w:val="000057B5"/>
    <w:rsid w:val="00013841"/>
    <w:rsid w:val="00013ADB"/>
    <w:rsid w:val="00016BD0"/>
    <w:rsid w:val="00017C63"/>
    <w:rsid w:val="00020728"/>
    <w:rsid w:val="0002200C"/>
    <w:rsid w:val="000246C4"/>
    <w:rsid w:val="00025AB1"/>
    <w:rsid w:val="00025E7A"/>
    <w:rsid w:val="0002645A"/>
    <w:rsid w:val="00027AF8"/>
    <w:rsid w:val="00030BDE"/>
    <w:rsid w:val="00032B87"/>
    <w:rsid w:val="000361CC"/>
    <w:rsid w:val="0003695A"/>
    <w:rsid w:val="00040414"/>
    <w:rsid w:val="00041D39"/>
    <w:rsid w:val="000422FB"/>
    <w:rsid w:val="00045298"/>
    <w:rsid w:val="00047630"/>
    <w:rsid w:val="000526FD"/>
    <w:rsid w:val="00053205"/>
    <w:rsid w:val="00053D08"/>
    <w:rsid w:val="00053D5E"/>
    <w:rsid w:val="00055126"/>
    <w:rsid w:val="00056881"/>
    <w:rsid w:val="0006132B"/>
    <w:rsid w:val="0006436C"/>
    <w:rsid w:val="000703A6"/>
    <w:rsid w:val="00070483"/>
    <w:rsid w:val="00070A35"/>
    <w:rsid w:val="0007358B"/>
    <w:rsid w:val="0007464E"/>
    <w:rsid w:val="0007495E"/>
    <w:rsid w:val="000759D0"/>
    <w:rsid w:val="00077E49"/>
    <w:rsid w:val="00080119"/>
    <w:rsid w:val="00080BAC"/>
    <w:rsid w:val="00086A83"/>
    <w:rsid w:val="00086C84"/>
    <w:rsid w:val="000903CF"/>
    <w:rsid w:val="000909E7"/>
    <w:rsid w:val="00091504"/>
    <w:rsid w:val="00092715"/>
    <w:rsid w:val="00093024"/>
    <w:rsid w:val="00095A55"/>
    <w:rsid w:val="0009623D"/>
    <w:rsid w:val="00097A56"/>
    <w:rsid w:val="00097C4B"/>
    <w:rsid w:val="000A1233"/>
    <w:rsid w:val="000A1D5B"/>
    <w:rsid w:val="000A345C"/>
    <w:rsid w:val="000A5A5F"/>
    <w:rsid w:val="000A72A4"/>
    <w:rsid w:val="000B1664"/>
    <w:rsid w:val="000B42B0"/>
    <w:rsid w:val="000B4B6D"/>
    <w:rsid w:val="000B63B6"/>
    <w:rsid w:val="000B6F89"/>
    <w:rsid w:val="000C0324"/>
    <w:rsid w:val="000C1C47"/>
    <w:rsid w:val="000C3102"/>
    <w:rsid w:val="000C3C4B"/>
    <w:rsid w:val="000C43B4"/>
    <w:rsid w:val="000C4768"/>
    <w:rsid w:val="000C52C1"/>
    <w:rsid w:val="000C626A"/>
    <w:rsid w:val="000C6A58"/>
    <w:rsid w:val="000C75BB"/>
    <w:rsid w:val="000C7B0B"/>
    <w:rsid w:val="000D0656"/>
    <w:rsid w:val="000D0EDF"/>
    <w:rsid w:val="000D32C8"/>
    <w:rsid w:val="000D58C3"/>
    <w:rsid w:val="000D622F"/>
    <w:rsid w:val="000E06EB"/>
    <w:rsid w:val="000E09FD"/>
    <w:rsid w:val="000E6E2D"/>
    <w:rsid w:val="000F052F"/>
    <w:rsid w:val="000F4A0B"/>
    <w:rsid w:val="000F5E9A"/>
    <w:rsid w:val="000F5F6C"/>
    <w:rsid w:val="000F7AF3"/>
    <w:rsid w:val="00100434"/>
    <w:rsid w:val="0010156B"/>
    <w:rsid w:val="00101B83"/>
    <w:rsid w:val="00101E81"/>
    <w:rsid w:val="00103166"/>
    <w:rsid w:val="00103314"/>
    <w:rsid w:val="00103571"/>
    <w:rsid w:val="001042FD"/>
    <w:rsid w:val="00104797"/>
    <w:rsid w:val="001051A0"/>
    <w:rsid w:val="0010580D"/>
    <w:rsid w:val="001058E4"/>
    <w:rsid w:val="00107C2F"/>
    <w:rsid w:val="00110B7A"/>
    <w:rsid w:val="00113BD8"/>
    <w:rsid w:val="00115175"/>
    <w:rsid w:val="001160F3"/>
    <w:rsid w:val="00120623"/>
    <w:rsid w:val="00131D5F"/>
    <w:rsid w:val="00133260"/>
    <w:rsid w:val="00134E51"/>
    <w:rsid w:val="00136DD9"/>
    <w:rsid w:val="00142064"/>
    <w:rsid w:val="00143443"/>
    <w:rsid w:val="00143E2D"/>
    <w:rsid w:val="001500B9"/>
    <w:rsid w:val="00152B08"/>
    <w:rsid w:val="001551DE"/>
    <w:rsid w:val="00156AF5"/>
    <w:rsid w:val="00156E57"/>
    <w:rsid w:val="001570C4"/>
    <w:rsid w:val="00157B84"/>
    <w:rsid w:val="0016013C"/>
    <w:rsid w:val="0016038D"/>
    <w:rsid w:val="00162A63"/>
    <w:rsid w:val="00162FB3"/>
    <w:rsid w:val="001653D3"/>
    <w:rsid w:val="00170D36"/>
    <w:rsid w:val="00173067"/>
    <w:rsid w:val="001740E9"/>
    <w:rsid w:val="00176D46"/>
    <w:rsid w:val="00177B67"/>
    <w:rsid w:val="00177B82"/>
    <w:rsid w:val="00177C71"/>
    <w:rsid w:val="001801A6"/>
    <w:rsid w:val="00180F54"/>
    <w:rsid w:val="00181F69"/>
    <w:rsid w:val="00182880"/>
    <w:rsid w:val="00182E25"/>
    <w:rsid w:val="001835D6"/>
    <w:rsid w:val="0018560C"/>
    <w:rsid w:val="0018716E"/>
    <w:rsid w:val="001922FA"/>
    <w:rsid w:val="00194CDA"/>
    <w:rsid w:val="00196A89"/>
    <w:rsid w:val="00197D33"/>
    <w:rsid w:val="001A1119"/>
    <w:rsid w:val="001A1F6A"/>
    <w:rsid w:val="001A27AF"/>
    <w:rsid w:val="001A3531"/>
    <w:rsid w:val="001A3ABC"/>
    <w:rsid w:val="001A4EE5"/>
    <w:rsid w:val="001A582D"/>
    <w:rsid w:val="001B04E0"/>
    <w:rsid w:val="001B2EF8"/>
    <w:rsid w:val="001B449B"/>
    <w:rsid w:val="001B4DCA"/>
    <w:rsid w:val="001B69BD"/>
    <w:rsid w:val="001B6A5B"/>
    <w:rsid w:val="001B7846"/>
    <w:rsid w:val="001C0090"/>
    <w:rsid w:val="001C56BA"/>
    <w:rsid w:val="001D0321"/>
    <w:rsid w:val="001D082B"/>
    <w:rsid w:val="001D521F"/>
    <w:rsid w:val="001D5562"/>
    <w:rsid w:val="001E1A75"/>
    <w:rsid w:val="001E1FC2"/>
    <w:rsid w:val="001E3D60"/>
    <w:rsid w:val="001F0379"/>
    <w:rsid w:val="001F055F"/>
    <w:rsid w:val="001F1639"/>
    <w:rsid w:val="001F4689"/>
    <w:rsid w:val="001F4D11"/>
    <w:rsid w:val="001F5702"/>
    <w:rsid w:val="001F5B13"/>
    <w:rsid w:val="001F69C1"/>
    <w:rsid w:val="00202018"/>
    <w:rsid w:val="0020357F"/>
    <w:rsid w:val="00203860"/>
    <w:rsid w:val="0021151F"/>
    <w:rsid w:val="00211AF3"/>
    <w:rsid w:val="002120EC"/>
    <w:rsid w:val="002136FE"/>
    <w:rsid w:val="00214A01"/>
    <w:rsid w:val="00220404"/>
    <w:rsid w:val="0022049D"/>
    <w:rsid w:val="002204A6"/>
    <w:rsid w:val="002212BF"/>
    <w:rsid w:val="002238F1"/>
    <w:rsid w:val="00223F69"/>
    <w:rsid w:val="00224395"/>
    <w:rsid w:val="0022781C"/>
    <w:rsid w:val="002279AC"/>
    <w:rsid w:val="00231CF1"/>
    <w:rsid w:val="00232E50"/>
    <w:rsid w:val="00236CBC"/>
    <w:rsid w:val="00237624"/>
    <w:rsid w:val="00237D6F"/>
    <w:rsid w:val="00240011"/>
    <w:rsid w:val="00246BD3"/>
    <w:rsid w:val="002475F0"/>
    <w:rsid w:val="00247FDF"/>
    <w:rsid w:val="00252E77"/>
    <w:rsid w:val="00254311"/>
    <w:rsid w:val="0025683D"/>
    <w:rsid w:val="0026097F"/>
    <w:rsid w:val="00263CB4"/>
    <w:rsid w:val="0027006E"/>
    <w:rsid w:val="002729F6"/>
    <w:rsid w:val="00274277"/>
    <w:rsid w:val="002772C8"/>
    <w:rsid w:val="00284517"/>
    <w:rsid w:val="002876F2"/>
    <w:rsid w:val="00290AB0"/>
    <w:rsid w:val="002913F6"/>
    <w:rsid w:val="00292D7D"/>
    <w:rsid w:val="0029407B"/>
    <w:rsid w:val="00296599"/>
    <w:rsid w:val="00296D7B"/>
    <w:rsid w:val="002A4993"/>
    <w:rsid w:val="002A4E04"/>
    <w:rsid w:val="002A5B47"/>
    <w:rsid w:val="002A628A"/>
    <w:rsid w:val="002B270D"/>
    <w:rsid w:val="002B5039"/>
    <w:rsid w:val="002B57C3"/>
    <w:rsid w:val="002B5F6F"/>
    <w:rsid w:val="002B7D5A"/>
    <w:rsid w:val="002C117A"/>
    <w:rsid w:val="002C2A38"/>
    <w:rsid w:val="002C3A13"/>
    <w:rsid w:val="002C4BE1"/>
    <w:rsid w:val="002C4CDE"/>
    <w:rsid w:val="002D494C"/>
    <w:rsid w:val="002D623A"/>
    <w:rsid w:val="002D74B0"/>
    <w:rsid w:val="002E06B7"/>
    <w:rsid w:val="002E24B6"/>
    <w:rsid w:val="002E2936"/>
    <w:rsid w:val="002E4AA7"/>
    <w:rsid w:val="002E6952"/>
    <w:rsid w:val="002F1A25"/>
    <w:rsid w:val="002F2C02"/>
    <w:rsid w:val="002F3180"/>
    <w:rsid w:val="002F6AED"/>
    <w:rsid w:val="002F6D4F"/>
    <w:rsid w:val="00300F81"/>
    <w:rsid w:val="003028FA"/>
    <w:rsid w:val="0030306E"/>
    <w:rsid w:val="003036FF"/>
    <w:rsid w:val="00304AF7"/>
    <w:rsid w:val="00306B21"/>
    <w:rsid w:val="00306DCA"/>
    <w:rsid w:val="0030772D"/>
    <w:rsid w:val="00310BAD"/>
    <w:rsid w:val="00313066"/>
    <w:rsid w:val="003136DB"/>
    <w:rsid w:val="0031603A"/>
    <w:rsid w:val="0032261A"/>
    <w:rsid w:val="0032281B"/>
    <w:rsid w:val="00324692"/>
    <w:rsid w:val="00325500"/>
    <w:rsid w:val="00325E48"/>
    <w:rsid w:val="00327032"/>
    <w:rsid w:val="0033293C"/>
    <w:rsid w:val="00336D97"/>
    <w:rsid w:val="003371E0"/>
    <w:rsid w:val="00337668"/>
    <w:rsid w:val="00342487"/>
    <w:rsid w:val="0034507D"/>
    <w:rsid w:val="003450DB"/>
    <w:rsid w:val="0034670F"/>
    <w:rsid w:val="003467A1"/>
    <w:rsid w:val="00350518"/>
    <w:rsid w:val="003508E7"/>
    <w:rsid w:val="00351E4E"/>
    <w:rsid w:val="003522B0"/>
    <w:rsid w:val="0035236D"/>
    <w:rsid w:val="00353EC0"/>
    <w:rsid w:val="00353F2E"/>
    <w:rsid w:val="00360316"/>
    <w:rsid w:val="00360B59"/>
    <w:rsid w:val="00361417"/>
    <w:rsid w:val="00362B58"/>
    <w:rsid w:val="003630FD"/>
    <w:rsid w:val="003633C8"/>
    <w:rsid w:val="00363D31"/>
    <w:rsid w:val="0036475A"/>
    <w:rsid w:val="00365A05"/>
    <w:rsid w:val="0036671E"/>
    <w:rsid w:val="00366C17"/>
    <w:rsid w:val="0036724A"/>
    <w:rsid w:val="0037213A"/>
    <w:rsid w:val="00373118"/>
    <w:rsid w:val="00374C3C"/>
    <w:rsid w:val="00381A3A"/>
    <w:rsid w:val="003825ED"/>
    <w:rsid w:val="00383DDE"/>
    <w:rsid w:val="0038434D"/>
    <w:rsid w:val="003853BF"/>
    <w:rsid w:val="00385C2C"/>
    <w:rsid w:val="00391EC6"/>
    <w:rsid w:val="00393BFE"/>
    <w:rsid w:val="0039493E"/>
    <w:rsid w:val="00394FC6"/>
    <w:rsid w:val="00396662"/>
    <w:rsid w:val="00396F86"/>
    <w:rsid w:val="00397025"/>
    <w:rsid w:val="003A2C20"/>
    <w:rsid w:val="003A31E1"/>
    <w:rsid w:val="003A689A"/>
    <w:rsid w:val="003A7E86"/>
    <w:rsid w:val="003B0765"/>
    <w:rsid w:val="003B1C28"/>
    <w:rsid w:val="003B34B0"/>
    <w:rsid w:val="003B373F"/>
    <w:rsid w:val="003B4D44"/>
    <w:rsid w:val="003B5505"/>
    <w:rsid w:val="003B5FD1"/>
    <w:rsid w:val="003C203E"/>
    <w:rsid w:val="003C2B4A"/>
    <w:rsid w:val="003C3947"/>
    <w:rsid w:val="003C3A28"/>
    <w:rsid w:val="003D0725"/>
    <w:rsid w:val="003D0CEE"/>
    <w:rsid w:val="003D0E04"/>
    <w:rsid w:val="003D1354"/>
    <w:rsid w:val="003D1EAA"/>
    <w:rsid w:val="003D2B41"/>
    <w:rsid w:val="003D2D33"/>
    <w:rsid w:val="003D61DB"/>
    <w:rsid w:val="003E0874"/>
    <w:rsid w:val="003E2378"/>
    <w:rsid w:val="003E3B01"/>
    <w:rsid w:val="003E45CD"/>
    <w:rsid w:val="003E64CB"/>
    <w:rsid w:val="003E77E5"/>
    <w:rsid w:val="003F2025"/>
    <w:rsid w:val="003F4EEC"/>
    <w:rsid w:val="004009F9"/>
    <w:rsid w:val="00401125"/>
    <w:rsid w:val="00401E1F"/>
    <w:rsid w:val="00402AF9"/>
    <w:rsid w:val="00403435"/>
    <w:rsid w:val="00403C34"/>
    <w:rsid w:val="004046F2"/>
    <w:rsid w:val="00405376"/>
    <w:rsid w:val="00411787"/>
    <w:rsid w:val="004122E4"/>
    <w:rsid w:val="004130B3"/>
    <w:rsid w:val="0041664C"/>
    <w:rsid w:val="00416C83"/>
    <w:rsid w:val="00420296"/>
    <w:rsid w:val="00420499"/>
    <w:rsid w:val="00420C8F"/>
    <w:rsid w:val="00420F59"/>
    <w:rsid w:val="00425B1A"/>
    <w:rsid w:val="00426E07"/>
    <w:rsid w:val="00427E12"/>
    <w:rsid w:val="00430115"/>
    <w:rsid w:val="004331F7"/>
    <w:rsid w:val="0043492F"/>
    <w:rsid w:val="004371F8"/>
    <w:rsid w:val="004406F3"/>
    <w:rsid w:val="00442015"/>
    <w:rsid w:val="00450D80"/>
    <w:rsid w:val="004527B2"/>
    <w:rsid w:val="0045391C"/>
    <w:rsid w:val="00454A59"/>
    <w:rsid w:val="00454AB9"/>
    <w:rsid w:val="004556B4"/>
    <w:rsid w:val="0045721D"/>
    <w:rsid w:val="00465A3D"/>
    <w:rsid w:val="00465EA2"/>
    <w:rsid w:val="00466C07"/>
    <w:rsid w:val="00471F46"/>
    <w:rsid w:val="00473780"/>
    <w:rsid w:val="0047501C"/>
    <w:rsid w:val="00476E60"/>
    <w:rsid w:val="004814A5"/>
    <w:rsid w:val="00482DF4"/>
    <w:rsid w:val="00483302"/>
    <w:rsid w:val="00484A7C"/>
    <w:rsid w:val="004912F2"/>
    <w:rsid w:val="00494EDE"/>
    <w:rsid w:val="00495720"/>
    <w:rsid w:val="004A13C8"/>
    <w:rsid w:val="004A18B0"/>
    <w:rsid w:val="004A3428"/>
    <w:rsid w:val="004A762A"/>
    <w:rsid w:val="004A7A60"/>
    <w:rsid w:val="004B07FA"/>
    <w:rsid w:val="004B3993"/>
    <w:rsid w:val="004B472E"/>
    <w:rsid w:val="004B48D9"/>
    <w:rsid w:val="004B669C"/>
    <w:rsid w:val="004B7010"/>
    <w:rsid w:val="004C3F29"/>
    <w:rsid w:val="004C580B"/>
    <w:rsid w:val="004C5902"/>
    <w:rsid w:val="004C79A1"/>
    <w:rsid w:val="004D068C"/>
    <w:rsid w:val="004D18E3"/>
    <w:rsid w:val="004D1D42"/>
    <w:rsid w:val="004D35B0"/>
    <w:rsid w:val="004D3A1C"/>
    <w:rsid w:val="004D44AB"/>
    <w:rsid w:val="004D47F0"/>
    <w:rsid w:val="004D548B"/>
    <w:rsid w:val="004E2B62"/>
    <w:rsid w:val="004E350B"/>
    <w:rsid w:val="004E5526"/>
    <w:rsid w:val="004E712A"/>
    <w:rsid w:val="004E786F"/>
    <w:rsid w:val="004F0E3D"/>
    <w:rsid w:val="004F23C4"/>
    <w:rsid w:val="004F29A5"/>
    <w:rsid w:val="004F4883"/>
    <w:rsid w:val="004F5071"/>
    <w:rsid w:val="00502B71"/>
    <w:rsid w:val="00502E18"/>
    <w:rsid w:val="00503248"/>
    <w:rsid w:val="005041F6"/>
    <w:rsid w:val="005051BE"/>
    <w:rsid w:val="005069FE"/>
    <w:rsid w:val="0050731D"/>
    <w:rsid w:val="005122FB"/>
    <w:rsid w:val="0051236D"/>
    <w:rsid w:val="00513C0E"/>
    <w:rsid w:val="0051747F"/>
    <w:rsid w:val="00517CC1"/>
    <w:rsid w:val="005202A3"/>
    <w:rsid w:val="00520952"/>
    <w:rsid w:val="00520D35"/>
    <w:rsid w:val="00521F80"/>
    <w:rsid w:val="00524D73"/>
    <w:rsid w:val="0052561E"/>
    <w:rsid w:val="005265D6"/>
    <w:rsid w:val="00527684"/>
    <w:rsid w:val="00527DF4"/>
    <w:rsid w:val="005302C9"/>
    <w:rsid w:val="00531E17"/>
    <w:rsid w:val="00532107"/>
    <w:rsid w:val="00532211"/>
    <w:rsid w:val="00532405"/>
    <w:rsid w:val="005338E6"/>
    <w:rsid w:val="00533CAE"/>
    <w:rsid w:val="0053488A"/>
    <w:rsid w:val="0053726C"/>
    <w:rsid w:val="00540F68"/>
    <w:rsid w:val="0054181D"/>
    <w:rsid w:val="00541C26"/>
    <w:rsid w:val="005441E3"/>
    <w:rsid w:val="00546CF9"/>
    <w:rsid w:val="0055168B"/>
    <w:rsid w:val="005522C8"/>
    <w:rsid w:val="00553877"/>
    <w:rsid w:val="00553F26"/>
    <w:rsid w:val="00554D05"/>
    <w:rsid w:val="00555115"/>
    <w:rsid w:val="00560460"/>
    <w:rsid w:val="00560714"/>
    <w:rsid w:val="00570497"/>
    <w:rsid w:val="005757DB"/>
    <w:rsid w:val="0057586C"/>
    <w:rsid w:val="00577F0B"/>
    <w:rsid w:val="00582771"/>
    <w:rsid w:val="005841D4"/>
    <w:rsid w:val="00584D0C"/>
    <w:rsid w:val="005859A4"/>
    <w:rsid w:val="00586AE2"/>
    <w:rsid w:val="005909C6"/>
    <w:rsid w:val="0059414F"/>
    <w:rsid w:val="005959BA"/>
    <w:rsid w:val="00595DD9"/>
    <w:rsid w:val="005A241D"/>
    <w:rsid w:val="005A4B37"/>
    <w:rsid w:val="005A4BDA"/>
    <w:rsid w:val="005A5C36"/>
    <w:rsid w:val="005B0394"/>
    <w:rsid w:val="005B198B"/>
    <w:rsid w:val="005B1F29"/>
    <w:rsid w:val="005B29C6"/>
    <w:rsid w:val="005B2DE5"/>
    <w:rsid w:val="005B3839"/>
    <w:rsid w:val="005B47D7"/>
    <w:rsid w:val="005C2B19"/>
    <w:rsid w:val="005C5B41"/>
    <w:rsid w:val="005D0798"/>
    <w:rsid w:val="005D4E51"/>
    <w:rsid w:val="005D629C"/>
    <w:rsid w:val="005D674C"/>
    <w:rsid w:val="005D6CA7"/>
    <w:rsid w:val="005E131E"/>
    <w:rsid w:val="005E2155"/>
    <w:rsid w:val="005E3C7C"/>
    <w:rsid w:val="005E4D4D"/>
    <w:rsid w:val="005E65E9"/>
    <w:rsid w:val="005E7143"/>
    <w:rsid w:val="005F0051"/>
    <w:rsid w:val="005F176F"/>
    <w:rsid w:val="005F2BAD"/>
    <w:rsid w:val="005F2E9C"/>
    <w:rsid w:val="005F4B08"/>
    <w:rsid w:val="005F578E"/>
    <w:rsid w:val="005F629F"/>
    <w:rsid w:val="005F6809"/>
    <w:rsid w:val="00600FB2"/>
    <w:rsid w:val="00602A9C"/>
    <w:rsid w:val="00602E1B"/>
    <w:rsid w:val="006030D7"/>
    <w:rsid w:val="00604B62"/>
    <w:rsid w:val="0060528E"/>
    <w:rsid w:val="00605989"/>
    <w:rsid w:val="00605A5C"/>
    <w:rsid w:val="006067A6"/>
    <w:rsid w:val="006105D2"/>
    <w:rsid w:val="00614028"/>
    <w:rsid w:val="00615E85"/>
    <w:rsid w:val="006168B9"/>
    <w:rsid w:val="00616C2D"/>
    <w:rsid w:val="00620A62"/>
    <w:rsid w:val="0062169F"/>
    <w:rsid w:val="00622A89"/>
    <w:rsid w:val="0062300A"/>
    <w:rsid w:val="00625202"/>
    <w:rsid w:val="00634614"/>
    <w:rsid w:val="0063561D"/>
    <w:rsid w:val="00636007"/>
    <w:rsid w:val="006427D2"/>
    <w:rsid w:val="00642920"/>
    <w:rsid w:val="006436FA"/>
    <w:rsid w:val="00644B59"/>
    <w:rsid w:val="006471FD"/>
    <w:rsid w:val="006508EC"/>
    <w:rsid w:val="00651095"/>
    <w:rsid w:val="00651611"/>
    <w:rsid w:val="00652903"/>
    <w:rsid w:val="00652FA5"/>
    <w:rsid w:val="006565EA"/>
    <w:rsid w:val="0066268C"/>
    <w:rsid w:val="00662D14"/>
    <w:rsid w:val="0066640B"/>
    <w:rsid w:val="006667F5"/>
    <w:rsid w:val="00667604"/>
    <w:rsid w:val="00667BBB"/>
    <w:rsid w:val="0067037C"/>
    <w:rsid w:val="00671441"/>
    <w:rsid w:val="006762C9"/>
    <w:rsid w:val="006763C5"/>
    <w:rsid w:val="00682355"/>
    <w:rsid w:val="006826C8"/>
    <w:rsid w:val="006838FF"/>
    <w:rsid w:val="0068637C"/>
    <w:rsid w:val="00686FCD"/>
    <w:rsid w:val="00687FCF"/>
    <w:rsid w:val="00691B8A"/>
    <w:rsid w:val="006922A7"/>
    <w:rsid w:val="00694C59"/>
    <w:rsid w:val="0069781E"/>
    <w:rsid w:val="00697F21"/>
    <w:rsid w:val="00697FF9"/>
    <w:rsid w:val="006A0957"/>
    <w:rsid w:val="006A5B4F"/>
    <w:rsid w:val="006A749E"/>
    <w:rsid w:val="006A7AD5"/>
    <w:rsid w:val="006B233E"/>
    <w:rsid w:val="006B6D78"/>
    <w:rsid w:val="006B7B11"/>
    <w:rsid w:val="006C0FF8"/>
    <w:rsid w:val="006C2597"/>
    <w:rsid w:val="006C397C"/>
    <w:rsid w:val="006C51B2"/>
    <w:rsid w:val="006C74F5"/>
    <w:rsid w:val="006D4707"/>
    <w:rsid w:val="006D6C68"/>
    <w:rsid w:val="006D7205"/>
    <w:rsid w:val="006E12AD"/>
    <w:rsid w:val="006E37AD"/>
    <w:rsid w:val="006E3BCF"/>
    <w:rsid w:val="006E755D"/>
    <w:rsid w:val="006F13B3"/>
    <w:rsid w:val="006F2F08"/>
    <w:rsid w:val="006F4DE3"/>
    <w:rsid w:val="006F53C7"/>
    <w:rsid w:val="006F7425"/>
    <w:rsid w:val="006F7560"/>
    <w:rsid w:val="006F79E8"/>
    <w:rsid w:val="0070339A"/>
    <w:rsid w:val="00706B81"/>
    <w:rsid w:val="007071BD"/>
    <w:rsid w:val="00712EC1"/>
    <w:rsid w:val="00714868"/>
    <w:rsid w:val="00715605"/>
    <w:rsid w:val="007156F8"/>
    <w:rsid w:val="00715D75"/>
    <w:rsid w:val="007249BD"/>
    <w:rsid w:val="00724E85"/>
    <w:rsid w:val="00725F6B"/>
    <w:rsid w:val="00727460"/>
    <w:rsid w:val="00727C5D"/>
    <w:rsid w:val="00730153"/>
    <w:rsid w:val="00731D94"/>
    <w:rsid w:val="00732484"/>
    <w:rsid w:val="007337ED"/>
    <w:rsid w:val="00734921"/>
    <w:rsid w:val="00735851"/>
    <w:rsid w:val="00743FC9"/>
    <w:rsid w:val="00745637"/>
    <w:rsid w:val="00745E99"/>
    <w:rsid w:val="00746FE9"/>
    <w:rsid w:val="00751E78"/>
    <w:rsid w:val="00753DF6"/>
    <w:rsid w:val="00755AFE"/>
    <w:rsid w:val="0076067D"/>
    <w:rsid w:val="00761328"/>
    <w:rsid w:val="007654BE"/>
    <w:rsid w:val="007658E3"/>
    <w:rsid w:val="00767886"/>
    <w:rsid w:val="00773509"/>
    <w:rsid w:val="0077354E"/>
    <w:rsid w:val="007746F2"/>
    <w:rsid w:val="00780A9A"/>
    <w:rsid w:val="00781482"/>
    <w:rsid w:val="007822FD"/>
    <w:rsid w:val="00782F79"/>
    <w:rsid w:val="00783DBD"/>
    <w:rsid w:val="00785BFE"/>
    <w:rsid w:val="00786CEA"/>
    <w:rsid w:val="00787497"/>
    <w:rsid w:val="00790558"/>
    <w:rsid w:val="007911F6"/>
    <w:rsid w:val="007920F5"/>
    <w:rsid w:val="00792A85"/>
    <w:rsid w:val="0079336C"/>
    <w:rsid w:val="00794447"/>
    <w:rsid w:val="00796B77"/>
    <w:rsid w:val="00797555"/>
    <w:rsid w:val="00797965"/>
    <w:rsid w:val="007A6309"/>
    <w:rsid w:val="007B0DCA"/>
    <w:rsid w:val="007B1A3D"/>
    <w:rsid w:val="007B2C6F"/>
    <w:rsid w:val="007C327E"/>
    <w:rsid w:val="007C5DA0"/>
    <w:rsid w:val="007D0BAB"/>
    <w:rsid w:val="007D39D8"/>
    <w:rsid w:val="007D53AB"/>
    <w:rsid w:val="007E10E5"/>
    <w:rsid w:val="007E1505"/>
    <w:rsid w:val="007E3294"/>
    <w:rsid w:val="007E4A09"/>
    <w:rsid w:val="007E704B"/>
    <w:rsid w:val="007F2687"/>
    <w:rsid w:val="007F3D0F"/>
    <w:rsid w:val="007F6C55"/>
    <w:rsid w:val="00803B3D"/>
    <w:rsid w:val="00803C60"/>
    <w:rsid w:val="008059C2"/>
    <w:rsid w:val="00806107"/>
    <w:rsid w:val="00806CE4"/>
    <w:rsid w:val="008106D8"/>
    <w:rsid w:val="00811A9F"/>
    <w:rsid w:val="0081541B"/>
    <w:rsid w:val="00815595"/>
    <w:rsid w:val="00816C97"/>
    <w:rsid w:val="008200E2"/>
    <w:rsid w:val="008201FE"/>
    <w:rsid w:val="008202B6"/>
    <w:rsid w:val="00821470"/>
    <w:rsid w:val="0082534C"/>
    <w:rsid w:val="00825997"/>
    <w:rsid w:val="00826A4A"/>
    <w:rsid w:val="00826ABE"/>
    <w:rsid w:val="00827874"/>
    <w:rsid w:val="00827F68"/>
    <w:rsid w:val="00832CD7"/>
    <w:rsid w:val="0083336F"/>
    <w:rsid w:val="00833C81"/>
    <w:rsid w:val="00837242"/>
    <w:rsid w:val="00841817"/>
    <w:rsid w:val="008419A7"/>
    <w:rsid w:val="0084222A"/>
    <w:rsid w:val="00842442"/>
    <w:rsid w:val="00843075"/>
    <w:rsid w:val="008447BB"/>
    <w:rsid w:val="008452F7"/>
    <w:rsid w:val="008474D9"/>
    <w:rsid w:val="00850F9D"/>
    <w:rsid w:val="008523D2"/>
    <w:rsid w:val="00853A05"/>
    <w:rsid w:val="0085466A"/>
    <w:rsid w:val="00857793"/>
    <w:rsid w:val="00861798"/>
    <w:rsid w:val="008642EA"/>
    <w:rsid w:val="00872A78"/>
    <w:rsid w:val="0087389F"/>
    <w:rsid w:val="00874107"/>
    <w:rsid w:val="00880EB7"/>
    <w:rsid w:val="00881295"/>
    <w:rsid w:val="008846BD"/>
    <w:rsid w:val="00886CE8"/>
    <w:rsid w:val="008904A7"/>
    <w:rsid w:val="008919A1"/>
    <w:rsid w:val="00892A1D"/>
    <w:rsid w:val="00896887"/>
    <w:rsid w:val="008A1340"/>
    <w:rsid w:val="008A25A9"/>
    <w:rsid w:val="008A4534"/>
    <w:rsid w:val="008A71BC"/>
    <w:rsid w:val="008A7755"/>
    <w:rsid w:val="008A7ED4"/>
    <w:rsid w:val="008B0904"/>
    <w:rsid w:val="008B11B4"/>
    <w:rsid w:val="008B3B01"/>
    <w:rsid w:val="008B6761"/>
    <w:rsid w:val="008B6C9F"/>
    <w:rsid w:val="008B73A9"/>
    <w:rsid w:val="008D16E7"/>
    <w:rsid w:val="008D2926"/>
    <w:rsid w:val="008D3ECD"/>
    <w:rsid w:val="008D43A1"/>
    <w:rsid w:val="008E16C3"/>
    <w:rsid w:val="008E1C00"/>
    <w:rsid w:val="008E3C49"/>
    <w:rsid w:val="008E5854"/>
    <w:rsid w:val="008E6DB5"/>
    <w:rsid w:val="008E7776"/>
    <w:rsid w:val="008E7BF6"/>
    <w:rsid w:val="008F21D2"/>
    <w:rsid w:val="008F31FB"/>
    <w:rsid w:val="008F35E9"/>
    <w:rsid w:val="008F476B"/>
    <w:rsid w:val="008F7996"/>
    <w:rsid w:val="00900813"/>
    <w:rsid w:val="00900DB3"/>
    <w:rsid w:val="009010A6"/>
    <w:rsid w:val="009011C7"/>
    <w:rsid w:val="00901C97"/>
    <w:rsid w:val="00903213"/>
    <w:rsid w:val="00903352"/>
    <w:rsid w:val="00905090"/>
    <w:rsid w:val="00907F58"/>
    <w:rsid w:val="00911856"/>
    <w:rsid w:val="00911F24"/>
    <w:rsid w:val="0091427F"/>
    <w:rsid w:val="009173B4"/>
    <w:rsid w:val="00917E69"/>
    <w:rsid w:val="0092250C"/>
    <w:rsid w:val="00923719"/>
    <w:rsid w:val="0092524C"/>
    <w:rsid w:val="0092698F"/>
    <w:rsid w:val="00927B08"/>
    <w:rsid w:val="00930441"/>
    <w:rsid w:val="009307DC"/>
    <w:rsid w:val="009310DF"/>
    <w:rsid w:val="00933B8E"/>
    <w:rsid w:val="00935E6C"/>
    <w:rsid w:val="009403F9"/>
    <w:rsid w:val="00944FB3"/>
    <w:rsid w:val="00945777"/>
    <w:rsid w:val="009524A7"/>
    <w:rsid w:val="0095470E"/>
    <w:rsid w:val="00955A01"/>
    <w:rsid w:val="00957DC3"/>
    <w:rsid w:val="00960D3E"/>
    <w:rsid w:val="0096151D"/>
    <w:rsid w:val="00962B0D"/>
    <w:rsid w:val="00963A27"/>
    <w:rsid w:val="009640CA"/>
    <w:rsid w:val="00964B48"/>
    <w:rsid w:val="009675CD"/>
    <w:rsid w:val="0097020E"/>
    <w:rsid w:val="009721B9"/>
    <w:rsid w:val="00977EBD"/>
    <w:rsid w:val="0098196E"/>
    <w:rsid w:val="009821F4"/>
    <w:rsid w:val="009824CC"/>
    <w:rsid w:val="0098471B"/>
    <w:rsid w:val="00984FFE"/>
    <w:rsid w:val="00985A27"/>
    <w:rsid w:val="00986ABE"/>
    <w:rsid w:val="0098703B"/>
    <w:rsid w:val="0098761C"/>
    <w:rsid w:val="009912E3"/>
    <w:rsid w:val="00991959"/>
    <w:rsid w:val="00993225"/>
    <w:rsid w:val="00993734"/>
    <w:rsid w:val="00996BC4"/>
    <w:rsid w:val="009A371F"/>
    <w:rsid w:val="009A66D5"/>
    <w:rsid w:val="009A6DCC"/>
    <w:rsid w:val="009A7E37"/>
    <w:rsid w:val="009B229B"/>
    <w:rsid w:val="009B3809"/>
    <w:rsid w:val="009B3F4F"/>
    <w:rsid w:val="009C2690"/>
    <w:rsid w:val="009C4127"/>
    <w:rsid w:val="009C6573"/>
    <w:rsid w:val="009C7740"/>
    <w:rsid w:val="009D02CE"/>
    <w:rsid w:val="009D077A"/>
    <w:rsid w:val="009D17DF"/>
    <w:rsid w:val="009D1A7C"/>
    <w:rsid w:val="009E2AD0"/>
    <w:rsid w:val="009E404B"/>
    <w:rsid w:val="009E76CA"/>
    <w:rsid w:val="009E77CC"/>
    <w:rsid w:val="009F06BF"/>
    <w:rsid w:val="009F3A41"/>
    <w:rsid w:val="009F5B2F"/>
    <w:rsid w:val="00A03BEE"/>
    <w:rsid w:val="00A05AA8"/>
    <w:rsid w:val="00A06697"/>
    <w:rsid w:val="00A06D87"/>
    <w:rsid w:val="00A07718"/>
    <w:rsid w:val="00A12053"/>
    <w:rsid w:val="00A146C6"/>
    <w:rsid w:val="00A16616"/>
    <w:rsid w:val="00A179BF"/>
    <w:rsid w:val="00A21C91"/>
    <w:rsid w:val="00A22AEF"/>
    <w:rsid w:val="00A25379"/>
    <w:rsid w:val="00A25F3B"/>
    <w:rsid w:val="00A272A1"/>
    <w:rsid w:val="00A30E12"/>
    <w:rsid w:val="00A31DBB"/>
    <w:rsid w:val="00A328DF"/>
    <w:rsid w:val="00A41EA2"/>
    <w:rsid w:val="00A45CF4"/>
    <w:rsid w:val="00A465EA"/>
    <w:rsid w:val="00A500A1"/>
    <w:rsid w:val="00A51198"/>
    <w:rsid w:val="00A511C2"/>
    <w:rsid w:val="00A5148F"/>
    <w:rsid w:val="00A52529"/>
    <w:rsid w:val="00A530E9"/>
    <w:rsid w:val="00A54E1E"/>
    <w:rsid w:val="00A56C9C"/>
    <w:rsid w:val="00A572D9"/>
    <w:rsid w:val="00A61204"/>
    <w:rsid w:val="00A635C9"/>
    <w:rsid w:val="00A64161"/>
    <w:rsid w:val="00A64847"/>
    <w:rsid w:val="00A65ED8"/>
    <w:rsid w:val="00A67BC5"/>
    <w:rsid w:val="00A67C87"/>
    <w:rsid w:val="00A7043B"/>
    <w:rsid w:val="00A70F98"/>
    <w:rsid w:val="00A72883"/>
    <w:rsid w:val="00A72F55"/>
    <w:rsid w:val="00A7395E"/>
    <w:rsid w:val="00A749D7"/>
    <w:rsid w:val="00A81455"/>
    <w:rsid w:val="00A82447"/>
    <w:rsid w:val="00A83469"/>
    <w:rsid w:val="00A8727C"/>
    <w:rsid w:val="00A928E9"/>
    <w:rsid w:val="00A936AB"/>
    <w:rsid w:val="00A93CEB"/>
    <w:rsid w:val="00A93E9E"/>
    <w:rsid w:val="00A94FA7"/>
    <w:rsid w:val="00A95424"/>
    <w:rsid w:val="00A95643"/>
    <w:rsid w:val="00A96F63"/>
    <w:rsid w:val="00AA0A43"/>
    <w:rsid w:val="00AA1A4B"/>
    <w:rsid w:val="00AA2662"/>
    <w:rsid w:val="00AA2EF3"/>
    <w:rsid w:val="00AA367C"/>
    <w:rsid w:val="00AA50B4"/>
    <w:rsid w:val="00AA5192"/>
    <w:rsid w:val="00AA5C97"/>
    <w:rsid w:val="00AA705D"/>
    <w:rsid w:val="00AB03FB"/>
    <w:rsid w:val="00AB309E"/>
    <w:rsid w:val="00AB5C8E"/>
    <w:rsid w:val="00AB7E8B"/>
    <w:rsid w:val="00AC051B"/>
    <w:rsid w:val="00AC35B6"/>
    <w:rsid w:val="00AC5D0C"/>
    <w:rsid w:val="00AC5EE3"/>
    <w:rsid w:val="00AD0F12"/>
    <w:rsid w:val="00AD140B"/>
    <w:rsid w:val="00AD31A5"/>
    <w:rsid w:val="00AD5C20"/>
    <w:rsid w:val="00AD79F1"/>
    <w:rsid w:val="00AE0640"/>
    <w:rsid w:val="00AE1A16"/>
    <w:rsid w:val="00AE1BCF"/>
    <w:rsid w:val="00AE5218"/>
    <w:rsid w:val="00AE5A1E"/>
    <w:rsid w:val="00AE6B02"/>
    <w:rsid w:val="00AE733F"/>
    <w:rsid w:val="00AF01C9"/>
    <w:rsid w:val="00AF2C90"/>
    <w:rsid w:val="00AF73FB"/>
    <w:rsid w:val="00B00ACF"/>
    <w:rsid w:val="00B04E2B"/>
    <w:rsid w:val="00B04E33"/>
    <w:rsid w:val="00B069BF"/>
    <w:rsid w:val="00B10140"/>
    <w:rsid w:val="00B11081"/>
    <w:rsid w:val="00B114F2"/>
    <w:rsid w:val="00B12648"/>
    <w:rsid w:val="00B12B8B"/>
    <w:rsid w:val="00B15E44"/>
    <w:rsid w:val="00B15E71"/>
    <w:rsid w:val="00B20D53"/>
    <w:rsid w:val="00B22128"/>
    <w:rsid w:val="00B230C6"/>
    <w:rsid w:val="00B250C1"/>
    <w:rsid w:val="00B26AB8"/>
    <w:rsid w:val="00B26E4C"/>
    <w:rsid w:val="00B27516"/>
    <w:rsid w:val="00B31408"/>
    <w:rsid w:val="00B32122"/>
    <w:rsid w:val="00B37B17"/>
    <w:rsid w:val="00B444C2"/>
    <w:rsid w:val="00B45535"/>
    <w:rsid w:val="00B46716"/>
    <w:rsid w:val="00B47115"/>
    <w:rsid w:val="00B472BF"/>
    <w:rsid w:val="00B50456"/>
    <w:rsid w:val="00B52952"/>
    <w:rsid w:val="00B55CFD"/>
    <w:rsid w:val="00B56A4C"/>
    <w:rsid w:val="00B57418"/>
    <w:rsid w:val="00B5746F"/>
    <w:rsid w:val="00B57724"/>
    <w:rsid w:val="00B60B52"/>
    <w:rsid w:val="00B62C04"/>
    <w:rsid w:val="00B62F2B"/>
    <w:rsid w:val="00B63F31"/>
    <w:rsid w:val="00B64998"/>
    <w:rsid w:val="00B65E69"/>
    <w:rsid w:val="00B663AB"/>
    <w:rsid w:val="00B677B9"/>
    <w:rsid w:val="00B708DF"/>
    <w:rsid w:val="00B72B6C"/>
    <w:rsid w:val="00B76207"/>
    <w:rsid w:val="00B8161A"/>
    <w:rsid w:val="00B81DF9"/>
    <w:rsid w:val="00B84847"/>
    <w:rsid w:val="00B84E07"/>
    <w:rsid w:val="00B8504A"/>
    <w:rsid w:val="00B87D2D"/>
    <w:rsid w:val="00B87FA7"/>
    <w:rsid w:val="00B908BF"/>
    <w:rsid w:val="00B90BA6"/>
    <w:rsid w:val="00B91EC4"/>
    <w:rsid w:val="00B921ED"/>
    <w:rsid w:val="00B925C5"/>
    <w:rsid w:val="00B93F96"/>
    <w:rsid w:val="00B94A13"/>
    <w:rsid w:val="00B951E3"/>
    <w:rsid w:val="00B95B93"/>
    <w:rsid w:val="00B96E43"/>
    <w:rsid w:val="00B9758A"/>
    <w:rsid w:val="00B977F3"/>
    <w:rsid w:val="00BA5D75"/>
    <w:rsid w:val="00BB074E"/>
    <w:rsid w:val="00BB3097"/>
    <w:rsid w:val="00BB3F9A"/>
    <w:rsid w:val="00BB42C6"/>
    <w:rsid w:val="00BC14F7"/>
    <w:rsid w:val="00BC2CC6"/>
    <w:rsid w:val="00BC589D"/>
    <w:rsid w:val="00BC7E6E"/>
    <w:rsid w:val="00BD0C98"/>
    <w:rsid w:val="00BD10AB"/>
    <w:rsid w:val="00BE08DD"/>
    <w:rsid w:val="00BE3484"/>
    <w:rsid w:val="00BE357C"/>
    <w:rsid w:val="00BE3953"/>
    <w:rsid w:val="00BE3A7D"/>
    <w:rsid w:val="00BE3E96"/>
    <w:rsid w:val="00BE3FC5"/>
    <w:rsid w:val="00BE5756"/>
    <w:rsid w:val="00BE5E1D"/>
    <w:rsid w:val="00BE6728"/>
    <w:rsid w:val="00BF02A0"/>
    <w:rsid w:val="00BF0B5E"/>
    <w:rsid w:val="00BF186F"/>
    <w:rsid w:val="00BF24DC"/>
    <w:rsid w:val="00BF43AD"/>
    <w:rsid w:val="00BF66B2"/>
    <w:rsid w:val="00BF66D6"/>
    <w:rsid w:val="00BF6930"/>
    <w:rsid w:val="00BF6C54"/>
    <w:rsid w:val="00C027A6"/>
    <w:rsid w:val="00C02988"/>
    <w:rsid w:val="00C049B6"/>
    <w:rsid w:val="00C07FE6"/>
    <w:rsid w:val="00C133ED"/>
    <w:rsid w:val="00C13F18"/>
    <w:rsid w:val="00C141AF"/>
    <w:rsid w:val="00C145DF"/>
    <w:rsid w:val="00C169CF"/>
    <w:rsid w:val="00C2076A"/>
    <w:rsid w:val="00C21613"/>
    <w:rsid w:val="00C24FC9"/>
    <w:rsid w:val="00C31C2B"/>
    <w:rsid w:val="00C32F08"/>
    <w:rsid w:val="00C33B05"/>
    <w:rsid w:val="00C341FA"/>
    <w:rsid w:val="00C3526C"/>
    <w:rsid w:val="00C35297"/>
    <w:rsid w:val="00C4482A"/>
    <w:rsid w:val="00C44F72"/>
    <w:rsid w:val="00C458FC"/>
    <w:rsid w:val="00C466A8"/>
    <w:rsid w:val="00C47482"/>
    <w:rsid w:val="00C50227"/>
    <w:rsid w:val="00C50EEF"/>
    <w:rsid w:val="00C52F86"/>
    <w:rsid w:val="00C556BB"/>
    <w:rsid w:val="00C624EE"/>
    <w:rsid w:val="00C65988"/>
    <w:rsid w:val="00C65CDD"/>
    <w:rsid w:val="00C76254"/>
    <w:rsid w:val="00C82A7B"/>
    <w:rsid w:val="00C855B9"/>
    <w:rsid w:val="00C87A66"/>
    <w:rsid w:val="00C90414"/>
    <w:rsid w:val="00C90D9F"/>
    <w:rsid w:val="00C92DAD"/>
    <w:rsid w:val="00C95399"/>
    <w:rsid w:val="00C97A12"/>
    <w:rsid w:val="00CA2F2B"/>
    <w:rsid w:val="00CA568E"/>
    <w:rsid w:val="00CA6210"/>
    <w:rsid w:val="00CA754B"/>
    <w:rsid w:val="00CB10BC"/>
    <w:rsid w:val="00CB4B65"/>
    <w:rsid w:val="00CB706E"/>
    <w:rsid w:val="00CB70E2"/>
    <w:rsid w:val="00CC3FB8"/>
    <w:rsid w:val="00CC6D3A"/>
    <w:rsid w:val="00CC7404"/>
    <w:rsid w:val="00CC771A"/>
    <w:rsid w:val="00CD383A"/>
    <w:rsid w:val="00CD38FC"/>
    <w:rsid w:val="00CD3C8C"/>
    <w:rsid w:val="00CD489E"/>
    <w:rsid w:val="00CD6D3A"/>
    <w:rsid w:val="00CE08D4"/>
    <w:rsid w:val="00CE335E"/>
    <w:rsid w:val="00CE3B54"/>
    <w:rsid w:val="00CE66CB"/>
    <w:rsid w:val="00CE6B22"/>
    <w:rsid w:val="00CF1C1E"/>
    <w:rsid w:val="00D00508"/>
    <w:rsid w:val="00D0077C"/>
    <w:rsid w:val="00D00EA1"/>
    <w:rsid w:val="00D03828"/>
    <w:rsid w:val="00D04101"/>
    <w:rsid w:val="00D0706D"/>
    <w:rsid w:val="00D07780"/>
    <w:rsid w:val="00D11718"/>
    <w:rsid w:val="00D1214B"/>
    <w:rsid w:val="00D13F0C"/>
    <w:rsid w:val="00D14266"/>
    <w:rsid w:val="00D208EF"/>
    <w:rsid w:val="00D223D8"/>
    <w:rsid w:val="00D23128"/>
    <w:rsid w:val="00D23A8E"/>
    <w:rsid w:val="00D2465E"/>
    <w:rsid w:val="00D256DF"/>
    <w:rsid w:val="00D268A4"/>
    <w:rsid w:val="00D268B3"/>
    <w:rsid w:val="00D304D4"/>
    <w:rsid w:val="00D30BF7"/>
    <w:rsid w:val="00D31778"/>
    <w:rsid w:val="00D33075"/>
    <w:rsid w:val="00D3437E"/>
    <w:rsid w:val="00D3461A"/>
    <w:rsid w:val="00D34D58"/>
    <w:rsid w:val="00D37909"/>
    <w:rsid w:val="00D37E75"/>
    <w:rsid w:val="00D405A0"/>
    <w:rsid w:val="00D44F01"/>
    <w:rsid w:val="00D4556E"/>
    <w:rsid w:val="00D4606C"/>
    <w:rsid w:val="00D477AA"/>
    <w:rsid w:val="00D47C94"/>
    <w:rsid w:val="00D53C84"/>
    <w:rsid w:val="00D54DD1"/>
    <w:rsid w:val="00D55631"/>
    <w:rsid w:val="00D57FC4"/>
    <w:rsid w:val="00D60645"/>
    <w:rsid w:val="00D6079E"/>
    <w:rsid w:val="00D712B2"/>
    <w:rsid w:val="00D71409"/>
    <w:rsid w:val="00D71EF0"/>
    <w:rsid w:val="00D73946"/>
    <w:rsid w:val="00D74111"/>
    <w:rsid w:val="00D80BBC"/>
    <w:rsid w:val="00D80DB5"/>
    <w:rsid w:val="00D813E2"/>
    <w:rsid w:val="00D828A9"/>
    <w:rsid w:val="00D901D8"/>
    <w:rsid w:val="00D91533"/>
    <w:rsid w:val="00D92D1C"/>
    <w:rsid w:val="00D95396"/>
    <w:rsid w:val="00D960CA"/>
    <w:rsid w:val="00DA591B"/>
    <w:rsid w:val="00DA5B97"/>
    <w:rsid w:val="00DA62BA"/>
    <w:rsid w:val="00DA7432"/>
    <w:rsid w:val="00DB3FDB"/>
    <w:rsid w:val="00DB6A05"/>
    <w:rsid w:val="00DB7732"/>
    <w:rsid w:val="00DC0783"/>
    <w:rsid w:val="00DC26BD"/>
    <w:rsid w:val="00DC37C5"/>
    <w:rsid w:val="00DC6FA2"/>
    <w:rsid w:val="00DC7916"/>
    <w:rsid w:val="00DD1979"/>
    <w:rsid w:val="00DD25EF"/>
    <w:rsid w:val="00DD2B95"/>
    <w:rsid w:val="00DD5719"/>
    <w:rsid w:val="00DD67C2"/>
    <w:rsid w:val="00DD6A95"/>
    <w:rsid w:val="00DD71D8"/>
    <w:rsid w:val="00DE4829"/>
    <w:rsid w:val="00DE4C0A"/>
    <w:rsid w:val="00DE5EB0"/>
    <w:rsid w:val="00DE7587"/>
    <w:rsid w:val="00DF0DED"/>
    <w:rsid w:val="00DF3F55"/>
    <w:rsid w:val="00DF4F0D"/>
    <w:rsid w:val="00DF617C"/>
    <w:rsid w:val="00DF6883"/>
    <w:rsid w:val="00DF6F19"/>
    <w:rsid w:val="00E0070D"/>
    <w:rsid w:val="00E057B0"/>
    <w:rsid w:val="00E070B1"/>
    <w:rsid w:val="00E0726B"/>
    <w:rsid w:val="00E10608"/>
    <w:rsid w:val="00E12359"/>
    <w:rsid w:val="00E1292D"/>
    <w:rsid w:val="00E12F71"/>
    <w:rsid w:val="00E21900"/>
    <w:rsid w:val="00E2249B"/>
    <w:rsid w:val="00E241A3"/>
    <w:rsid w:val="00E25A25"/>
    <w:rsid w:val="00E337C1"/>
    <w:rsid w:val="00E34869"/>
    <w:rsid w:val="00E349F8"/>
    <w:rsid w:val="00E35ABF"/>
    <w:rsid w:val="00E366E1"/>
    <w:rsid w:val="00E37093"/>
    <w:rsid w:val="00E4136D"/>
    <w:rsid w:val="00E41BCF"/>
    <w:rsid w:val="00E442CF"/>
    <w:rsid w:val="00E4636A"/>
    <w:rsid w:val="00E47BB3"/>
    <w:rsid w:val="00E53497"/>
    <w:rsid w:val="00E60C24"/>
    <w:rsid w:val="00E611AA"/>
    <w:rsid w:val="00E62001"/>
    <w:rsid w:val="00E62097"/>
    <w:rsid w:val="00E63FD6"/>
    <w:rsid w:val="00E6796B"/>
    <w:rsid w:val="00E67AFA"/>
    <w:rsid w:val="00E70859"/>
    <w:rsid w:val="00E746AB"/>
    <w:rsid w:val="00E75D93"/>
    <w:rsid w:val="00E7683C"/>
    <w:rsid w:val="00E7722F"/>
    <w:rsid w:val="00E82319"/>
    <w:rsid w:val="00E87683"/>
    <w:rsid w:val="00E87E4F"/>
    <w:rsid w:val="00E94517"/>
    <w:rsid w:val="00E94678"/>
    <w:rsid w:val="00E948F7"/>
    <w:rsid w:val="00E94A6A"/>
    <w:rsid w:val="00E96128"/>
    <w:rsid w:val="00EA35D0"/>
    <w:rsid w:val="00EA4A7D"/>
    <w:rsid w:val="00EA52C5"/>
    <w:rsid w:val="00EA6663"/>
    <w:rsid w:val="00EB14E8"/>
    <w:rsid w:val="00EB4BF4"/>
    <w:rsid w:val="00EB5196"/>
    <w:rsid w:val="00EB58E7"/>
    <w:rsid w:val="00EB7AE9"/>
    <w:rsid w:val="00EC048A"/>
    <w:rsid w:val="00EC14DA"/>
    <w:rsid w:val="00EC1DB8"/>
    <w:rsid w:val="00EC20FE"/>
    <w:rsid w:val="00EC51AA"/>
    <w:rsid w:val="00EC5CC9"/>
    <w:rsid w:val="00EC69BE"/>
    <w:rsid w:val="00EC727F"/>
    <w:rsid w:val="00EC7866"/>
    <w:rsid w:val="00ED3F01"/>
    <w:rsid w:val="00ED6D71"/>
    <w:rsid w:val="00ED79C8"/>
    <w:rsid w:val="00EE0C80"/>
    <w:rsid w:val="00EE1315"/>
    <w:rsid w:val="00EF04BD"/>
    <w:rsid w:val="00EF0BA0"/>
    <w:rsid w:val="00EF4C76"/>
    <w:rsid w:val="00EF58B3"/>
    <w:rsid w:val="00EF6468"/>
    <w:rsid w:val="00F024FE"/>
    <w:rsid w:val="00F0405E"/>
    <w:rsid w:val="00F0693E"/>
    <w:rsid w:val="00F07F25"/>
    <w:rsid w:val="00F114C7"/>
    <w:rsid w:val="00F12AF4"/>
    <w:rsid w:val="00F16D76"/>
    <w:rsid w:val="00F177D5"/>
    <w:rsid w:val="00F20AAA"/>
    <w:rsid w:val="00F2137A"/>
    <w:rsid w:val="00F22423"/>
    <w:rsid w:val="00F23EC2"/>
    <w:rsid w:val="00F2481E"/>
    <w:rsid w:val="00F24C88"/>
    <w:rsid w:val="00F25321"/>
    <w:rsid w:val="00F2589A"/>
    <w:rsid w:val="00F270A2"/>
    <w:rsid w:val="00F2737F"/>
    <w:rsid w:val="00F3130D"/>
    <w:rsid w:val="00F315C7"/>
    <w:rsid w:val="00F3335C"/>
    <w:rsid w:val="00F33993"/>
    <w:rsid w:val="00F37007"/>
    <w:rsid w:val="00F37A3C"/>
    <w:rsid w:val="00F37EB2"/>
    <w:rsid w:val="00F4065D"/>
    <w:rsid w:val="00F41B28"/>
    <w:rsid w:val="00F42865"/>
    <w:rsid w:val="00F43CFD"/>
    <w:rsid w:val="00F44E58"/>
    <w:rsid w:val="00F44FE9"/>
    <w:rsid w:val="00F467C2"/>
    <w:rsid w:val="00F47A2C"/>
    <w:rsid w:val="00F5074F"/>
    <w:rsid w:val="00F50C0C"/>
    <w:rsid w:val="00F54797"/>
    <w:rsid w:val="00F54CB2"/>
    <w:rsid w:val="00F63530"/>
    <w:rsid w:val="00F63E70"/>
    <w:rsid w:val="00F64403"/>
    <w:rsid w:val="00F65E1A"/>
    <w:rsid w:val="00F66303"/>
    <w:rsid w:val="00F66BF4"/>
    <w:rsid w:val="00F708F8"/>
    <w:rsid w:val="00F70D70"/>
    <w:rsid w:val="00F72611"/>
    <w:rsid w:val="00F75AB8"/>
    <w:rsid w:val="00F804A1"/>
    <w:rsid w:val="00F81B66"/>
    <w:rsid w:val="00F82100"/>
    <w:rsid w:val="00F825F1"/>
    <w:rsid w:val="00F8338B"/>
    <w:rsid w:val="00F8439F"/>
    <w:rsid w:val="00F84B4F"/>
    <w:rsid w:val="00F84F97"/>
    <w:rsid w:val="00F859A5"/>
    <w:rsid w:val="00F878B1"/>
    <w:rsid w:val="00F91388"/>
    <w:rsid w:val="00F93875"/>
    <w:rsid w:val="00F95AAB"/>
    <w:rsid w:val="00F965EA"/>
    <w:rsid w:val="00FA1912"/>
    <w:rsid w:val="00FA19D7"/>
    <w:rsid w:val="00FA2431"/>
    <w:rsid w:val="00FA261D"/>
    <w:rsid w:val="00FA27B0"/>
    <w:rsid w:val="00FA44F3"/>
    <w:rsid w:val="00FA778A"/>
    <w:rsid w:val="00FB0469"/>
    <w:rsid w:val="00FB0A25"/>
    <w:rsid w:val="00FB1E66"/>
    <w:rsid w:val="00FB34C5"/>
    <w:rsid w:val="00FB51D9"/>
    <w:rsid w:val="00FB6DB1"/>
    <w:rsid w:val="00FB72FE"/>
    <w:rsid w:val="00FC08EF"/>
    <w:rsid w:val="00FC2485"/>
    <w:rsid w:val="00FC2C99"/>
    <w:rsid w:val="00FC5806"/>
    <w:rsid w:val="00FC66FC"/>
    <w:rsid w:val="00FD0A01"/>
    <w:rsid w:val="00FD10E5"/>
    <w:rsid w:val="00FD40E0"/>
    <w:rsid w:val="00FE1227"/>
    <w:rsid w:val="00FE15FD"/>
    <w:rsid w:val="00FE329A"/>
    <w:rsid w:val="00FE3AB5"/>
    <w:rsid w:val="00FE4214"/>
    <w:rsid w:val="00FE515A"/>
    <w:rsid w:val="00FE53BD"/>
    <w:rsid w:val="00FF1686"/>
    <w:rsid w:val="00FF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24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24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762F382A1256FB7DF5570F74534A68041F8413F48E035DE8F5244C5787C454CED0B7B91C44B53OCJDF" TargetMode="External"/><Relationship Id="rId4" Type="http://schemas.openxmlformats.org/officeDocument/2006/relationships/hyperlink" Target="consultantplus://offline/ref=5762F382A1256FB7DF5570F74534A68042FD4A3C40E035DE8F5244C5O7J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385</Words>
  <Characters>2198</Characters>
  <Application>Microsoft Office Word</Application>
  <DocSecurity>0</DocSecurity>
  <Lines>18</Lines>
  <Paragraphs>5</Paragraphs>
  <ScaleCrop>false</ScaleCrop>
  <Company>Microsoft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KlyaulinII</dc:creator>
  <cp:keywords/>
  <dc:description/>
  <cp:lastModifiedBy>KlyaulinII</cp:lastModifiedBy>
  <cp:revision>1</cp:revision>
  <dcterms:created xsi:type="dcterms:W3CDTF">2012-08-04T05:09:00Z</dcterms:created>
  <dcterms:modified xsi:type="dcterms:W3CDTF">2012-08-04T05:18:00Z</dcterms:modified>
</cp:coreProperties>
</file>